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8C" w:rsidRPr="00753501" w:rsidRDefault="008C45A9" w:rsidP="008C45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0E2C7C" wp14:editId="0DCD95F9">
            <wp:extent cx="6755839" cy="9292590"/>
            <wp:effectExtent l="1276350" t="0" r="1245235" b="0"/>
            <wp:docPr id="1" name="Рисунок 1" descr="C:\Users\User\Downloads\2024-01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1-0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5839" cy="92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C31F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276"/>
        <w:gridCol w:w="1134"/>
        <w:gridCol w:w="1134"/>
        <w:gridCol w:w="1701"/>
        <w:gridCol w:w="2268"/>
      </w:tblGrid>
      <w:tr w:rsidR="005A6399" w:rsidRPr="00753501" w:rsidTr="001327CD">
        <w:tc>
          <w:tcPr>
            <w:tcW w:w="1844" w:type="dxa"/>
          </w:tcPr>
          <w:p w:rsidR="004A0EF6" w:rsidRPr="00753501" w:rsidRDefault="00284196" w:rsidP="004A0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4196" w:rsidRPr="00753501" w:rsidRDefault="00284196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рецептуры</w:t>
            </w:r>
          </w:p>
          <w:p w:rsidR="00C42340" w:rsidRPr="00753501" w:rsidRDefault="00C42340" w:rsidP="002841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42340" w:rsidRPr="00753501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C42340" w:rsidRPr="00753501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42340" w:rsidRPr="00753501" w:rsidRDefault="008E5B67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1 неделя  </w:t>
            </w:r>
          </w:p>
        </w:tc>
        <w:tc>
          <w:tcPr>
            <w:tcW w:w="1276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9512E" w:rsidRPr="00753501" w:rsidRDefault="0099512E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8E5B67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520" w:type="dxa"/>
          </w:tcPr>
          <w:p w:rsidR="00C42340" w:rsidRPr="00753501" w:rsidRDefault="008E5B67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порционно</w:t>
            </w:r>
            <w:r w:rsidR="00C630B2" w:rsidRPr="00753501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  <w:proofErr w:type="spellEnd"/>
          </w:p>
        </w:tc>
        <w:tc>
          <w:tcPr>
            <w:tcW w:w="1276" w:type="dxa"/>
          </w:tcPr>
          <w:p w:rsidR="00C42340" w:rsidRPr="00753501" w:rsidRDefault="00CC30C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1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:rsidR="00C42340" w:rsidRPr="00753501" w:rsidRDefault="002C0653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. 45% </w:t>
            </w:r>
          </w:p>
        </w:tc>
        <w:tc>
          <w:tcPr>
            <w:tcW w:w="1276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0C1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</w:tcPr>
          <w:p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71AEC"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6520" w:type="dxa"/>
          </w:tcPr>
          <w:p w:rsidR="00C42340" w:rsidRPr="00753501" w:rsidRDefault="003A193B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геркулесовая молочная с маслом сливочным</w:t>
            </w:r>
          </w:p>
        </w:tc>
        <w:tc>
          <w:tcPr>
            <w:tcW w:w="1276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7,23</w:t>
            </w:r>
          </w:p>
        </w:tc>
        <w:tc>
          <w:tcPr>
            <w:tcW w:w="1134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9,81</w:t>
            </w:r>
          </w:p>
        </w:tc>
        <w:tc>
          <w:tcPr>
            <w:tcW w:w="1701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28,80</w:t>
            </w:r>
          </w:p>
        </w:tc>
        <w:tc>
          <w:tcPr>
            <w:tcW w:w="2268" w:type="dxa"/>
          </w:tcPr>
          <w:p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232,41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6520" w:type="dxa"/>
          </w:tcPr>
          <w:p w:rsidR="00C42340" w:rsidRPr="00753501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276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27CD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701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2268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C42340" w:rsidRPr="00753501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71490" w:rsidRPr="00753501" w:rsidTr="001327CD">
        <w:tc>
          <w:tcPr>
            <w:tcW w:w="1844" w:type="dxa"/>
          </w:tcPr>
          <w:p w:rsidR="00C42340" w:rsidRPr="00753501" w:rsidRDefault="00C4234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42340" w:rsidRPr="00753501" w:rsidRDefault="005A6399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Итого за Завтрак</w:t>
            </w:r>
          </w:p>
        </w:tc>
        <w:tc>
          <w:tcPr>
            <w:tcW w:w="1276" w:type="dxa"/>
          </w:tcPr>
          <w:p w:rsidR="00C42340" w:rsidRPr="00753501" w:rsidRDefault="00CC30C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17,80</w:t>
            </w:r>
          </w:p>
        </w:tc>
        <w:tc>
          <w:tcPr>
            <w:tcW w:w="1134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1701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77,2</w:t>
            </w:r>
          </w:p>
        </w:tc>
        <w:tc>
          <w:tcPr>
            <w:tcW w:w="2268" w:type="dxa"/>
          </w:tcPr>
          <w:p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568,5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9512E" w:rsidRPr="00753501" w:rsidRDefault="0099512E" w:rsidP="005A63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80048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520" w:type="dxa"/>
          </w:tcPr>
          <w:p w:rsidR="0099512E" w:rsidRPr="00753501" w:rsidRDefault="0099512E" w:rsidP="008317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Салат </w:t>
            </w:r>
            <w:r w:rsidR="0083177D" w:rsidRPr="00753501">
              <w:rPr>
                <w:rFonts w:ascii="Times New Roman" w:hAnsi="Times New Roman" w:cs="Times New Roman"/>
                <w:sz w:val="26"/>
                <w:szCs w:val="26"/>
              </w:rPr>
              <w:t>из белокочанной капусты с морковью</w:t>
            </w:r>
          </w:p>
        </w:tc>
        <w:tc>
          <w:tcPr>
            <w:tcW w:w="1276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134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  <w:tc>
          <w:tcPr>
            <w:tcW w:w="1701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5,60</w:t>
            </w:r>
          </w:p>
        </w:tc>
        <w:tc>
          <w:tcPr>
            <w:tcW w:w="2268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37,79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80048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520" w:type="dxa"/>
          </w:tcPr>
          <w:p w:rsidR="0099512E" w:rsidRPr="00753501" w:rsidRDefault="0083177D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 картофельный с горохом и фрикаделькой из птицы «Детские»</w:t>
            </w:r>
          </w:p>
        </w:tc>
        <w:tc>
          <w:tcPr>
            <w:tcW w:w="1276" w:type="dxa"/>
          </w:tcPr>
          <w:p w:rsidR="0099512E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C3C52" w:rsidRPr="00753501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1327CD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1134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3,10</w:t>
            </w:r>
          </w:p>
        </w:tc>
        <w:tc>
          <w:tcPr>
            <w:tcW w:w="1701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16,90</w:t>
            </w:r>
          </w:p>
        </w:tc>
        <w:tc>
          <w:tcPr>
            <w:tcW w:w="2268" w:type="dxa"/>
          </w:tcPr>
          <w:p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114,86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EC31F3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F3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6520" w:type="dxa"/>
          </w:tcPr>
          <w:p w:rsidR="0099512E" w:rsidRPr="00EC31F3" w:rsidRDefault="00D47B0C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F3">
              <w:rPr>
                <w:rFonts w:ascii="Times New Roman" w:hAnsi="Times New Roman" w:cs="Times New Roman"/>
                <w:sz w:val="26"/>
                <w:szCs w:val="26"/>
              </w:rPr>
              <w:t xml:space="preserve">Палочки мясные Детские запеченные (в соответствии с ГОСТ </w:t>
            </w:r>
            <w:proofErr w:type="gramStart"/>
            <w:r w:rsidRPr="00EC31F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C31F3">
              <w:rPr>
                <w:rFonts w:ascii="Times New Roman" w:hAnsi="Times New Roman" w:cs="Times New Roman"/>
                <w:sz w:val="26"/>
                <w:szCs w:val="26"/>
              </w:rPr>
              <w:t xml:space="preserve"> 55366-2012)</w:t>
            </w:r>
          </w:p>
        </w:tc>
        <w:tc>
          <w:tcPr>
            <w:tcW w:w="1276" w:type="dxa"/>
          </w:tcPr>
          <w:p w:rsidR="0099512E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15,143</w:t>
            </w:r>
          </w:p>
        </w:tc>
        <w:tc>
          <w:tcPr>
            <w:tcW w:w="1134" w:type="dxa"/>
          </w:tcPr>
          <w:p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12,218</w:t>
            </w:r>
          </w:p>
        </w:tc>
        <w:tc>
          <w:tcPr>
            <w:tcW w:w="1701" w:type="dxa"/>
          </w:tcPr>
          <w:p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6,008</w:t>
            </w:r>
          </w:p>
        </w:tc>
        <w:tc>
          <w:tcPr>
            <w:tcW w:w="2268" w:type="dxa"/>
          </w:tcPr>
          <w:p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194,566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520" w:type="dxa"/>
          </w:tcPr>
          <w:p w:rsidR="0099512E" w:rsidRPr="00753501" w:rsidRDefault="00284196" w:rsidP="00952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</w:t>
            </w:r>
            <w:r w:rsidR="00952546" w:rsidRPr="0075350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отварные с маслом   слив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очным</w:t>
            </w:r>
          </w:p>
        </w:tc>
        <w:tc>
          <w:tcPr>
            <w:tcW w:w="1276" w:type="dxa"/>
          </w:tcPr>
          <w:p w:rsidR="0099512E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</w:t>
            </w:r>
          </w:p>
        </w:tc>
        <w:tc>
          <w:tcPr>
            <w:tcW w:w="1701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2268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199,47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520" w:type="dxa"/>
          </w:tcPr>
          <w:p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82749" w:rsidRPr="007535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71490" w:rsidRPr="00753501" w:rsidTr="001327CD">
        <w:tc>
          <w:tcPr>
            <w:tcW w:w="184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99512E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4196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D71490" w:rsidRPr="00753501" w:rsidTr="001327CD">
        <w:tc>
          <w:tcPr>
            <w:tcW w:w="1844" w:type="dxa"/>
          </w:tcPr>
          <w:p w:rsidR="00284196" w:rsidRPr="00753501" w:rsidRDefault="00284196" w:rsidP="0028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4196" w:rsidRPr="00753501" w:rsidRDefault="00601F37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</w:t>
            </w:r>
            <w:r w:rsidR="00284196" w:rsidRPr="00753501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</w:p>
        </w:tc>
        <w:tc>
          <w:tcPr>
            <w:tcW w:w="1276" w:type="dxa"/>
          </w:tcPr>
          <w:p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82749" w:rsidRPr="007535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31,00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20,7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284196" w:rsidRPr="00753501" w:rsidRDefault="001718D7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132,598</w:t>
            </w:r>
          </w:p>
        </w:tc>
        <w:tc>
          <w:tcPr>
            <w:tcW w:w="2268" w:type="dxa"/>
          </w:tcPr>
          <w:p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725,6</w:t>
            </w:r>
            <w:r w:rsidR="006C184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466C73" w:rsidRPr="00753501" w:rsidRDefault="00466C73" w:rsidP="00466C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1F37" w:rsidRPr="00753501" w:rsidRDefault="00601F37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53501">
        <w:rPr>
          <w:rFonts w:ascii="Times New Roman" w:hAnsi="Times New Roman" w:cs="Times New Roman"/>
          <w:sz w:val="26"/>
          <w:szCs w:val="26"/>
        </w:rPr>
        <w:tab/>
      </w:r>
    </w:p>
    <w:p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F7735" w:rsidRPr="00753501" w:rsidRDefault="004F7735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601F37" w:rsidRPr="00753501" w:rsidTr="001327CD">
        <w:tc>
          <w:tcPr>
            <w:tcW w:w="1702" w:type="dxa"/>
          </w:tcPr>
          <w:p w:rsidR="004A0EF6" w:rsidRPr="00753501" w:rsidRDefault="00601F37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1490" w:rsidRPr="00753501" w:rsidTr="001327CD">
        <w:tc>
          <w:tcPr>
            <w:tcW w:w="1702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Вторник, 1 неделя  </w:t>
            </w:r>
          </w:p>
        </w:tc>
        <w:tc>
          <w:tcPr>
            <w:tcW w:w="1276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702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702" w:type="dxa"/>
          </w:tcPr>
          <w:p w:rsidR="00601F37" w:rsidRPr="00753501" w:rsidRDefault="002336FB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662" w:type="dxa"/>
          </w:tcPr>
          <w:p w:rsidR="00601F37" w:rsidRPr="00753501" w:rsidRDefault="00C51639" w:rsidP="00C51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336FB"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276" w:type="dxa"/>
          </w:tcPr>
          <w:p w:rsidR="00601F37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134" w:type="dxa"/>
          </w:tcPr>
          <w:p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2268" w:type="dxa"/>
          </w:tcPr>
          <w:p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7,78</w:t>
            </w:r>
          </w:p>
        </w:tc>
      </w:tr>
      <w:tr w:rsidR="00F2257F" w:rsidRPr="00753501" w:rsidTr="001327CD">
        <w:tc>
          <w:tcPr>
            <w:tcW w:w="1702" w:type="dxa"/>
          </w:tcPr>
          <w:p w:rsidR="00F2257F" w:rsidRPr="00753501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268</w:t>
            </w:r>
          </w:p>
        </w:tc>
        <w:tc>
          <w:tcPr>
            <w:tcW w:w="6662" w:type="dxa"/>
          </w:tcPr>
          <w:p w:rsidR="00F2257F" w:rsidRPr="00753501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Котлета «Говяжья Школьная» запеченная </w:t>
            </w:r>
          </w:p>
        </w:tc>
        <w:tc>
          <w:tcPr>
            <w:tcW w:w="1276" w:type="dxa"/>
          </w:tcPr>
          <w:p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34" w:type="dxa"/>
          </w:tcPr>
          <w:p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1701" w:type="dxa"/>
          </w:tcPr>
          <w:p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4,286</w:t>
            </w:r>
          </w:p>
        </w:tc>
        <w:tc>
          <w:tcPr>
            <w:tcW w:w="2268" w:type="dxa"/>
          </w:tcPr>
          <w:p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293,2</w:t>
            </w:r>
          </w:p>
        </w:tc>
      </w:tr>
      <w:tr w:rsidR="00D71490" w:rsidRPr="00753501" w:rsidTr="001327CD">
        <w:tc>
          <w:tcPr>
            <w:tcW w:w="1702" w:type="dxa"/>
          </w:tcPr>
          <w:p w:rsidR="00601F37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304</w:t>
            </w:r>
          </w:p>
        </w:tc>
        <w:tc>
          <w:tcPr>
            <w:tcW w:w="6662" w:type="dxa"/>
          </w:tcPr>
          <w:p w:rsidR="00601F37" w:rsidRPr="00753501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маслом сливочным</w:t>
            </w:r>
          </w:p>
        </w:tc>
        <w:tc>
          <w:tcPr>
            <w:tcW w:w="1276" w:type="dxa"/>
          </w:tcPr>
          <w:p w:rsidR="00601F37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134" w:type="dxa"/>
          </w:tcPr>
          <w:p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5,370</w:t>
            </w:r>
          </w:p>
        </w:tc>
        <w:tc>
          <w:tcPr>
            <w:tcW w:w="1701" w:type="dxa"/>
          </w:tcPr>
          <w:p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36,680</w:t>
            </w:r>
          </w:p>
        </w:tc>
        <w:tc>
          <w:tcPr>
            <w:tcW w:w="2268" w:type="dxa"/>
          </w:tcPr>
          <w:p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209,8</w:t>
            </w:r>
          </w:p>
        </w:tc>
      </w:tr>
      <w:tr w:rsidR="00D71490" w:rsidRPr="00753501" w:rsidTr="001327CD">
        <w:tc>
          <w:tcPr>
            <w:tcW w:w="1702" w:type="dxa"/>
          </w:tcPr>
          <w:p w:rsidR="00C32088" w:rsidRPr="00753501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6662" w:type="dxa"/>
          </w:tcPr>
          <w:p w:rsidR="00C32088" w:rsidRPr="00753501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134" w:type="dxa"/>
          </w:tcPr>
          <w:p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701" w:type="dxa"/>
          </w:tcPr>
          <w:p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68" w:type="dxa"/>
          </w:tcPr>
          <w:p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753501" w:rsidRDefault="007D004F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276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066BD1" w:rsidRPr="00753501" w:rsidTr="00426CFF">
        <w:trPr>
          <w:trHeight w:val="324"/>
        </w:trPr>
        <w:tc>
          <w:tcPr>
            <w:tcW w:w="1702" w:type="dxa"/>
          </w:tcPr>
          <w:p w:rsidR="00066BD1" w:rsidRPr="00753501" w:rsidRDefault="00066BD1" w:rsidP="00066BD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66BD1" w:rsidRPr="00753501" w:rsidRDefault="00066BD1" w:rsidP="00066B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Итого за Завтрак</w:t>
            </w:r>
          </w:p>
        </w:tc>
        <w:tc>
          <w:tcPr>
            <w:tcW w:w="1276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1134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25,916</w:t>
            </w:r>
          </w:p>
        </w:tc>
        <w:tc>
          <w:tcPr>
            <w:tcW w:w="1134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31,513</w:t>
            </w:r>
          </w:p>
        </w:tc>
        <w:tc>
          <w:tcPr>
            <w:tcW w:w="1701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71,452</w:t>
            </w:r>
          </w:p>
        </w:tc>
        <w:tc>
          <w:tcPr>
            <w:tcW w:w="2268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635,794</w:t>
            </w:r>
          </w:p>
        </w:tc>
      </w:tr>
      <w:tr w:rsidR="00D71490" w:rsidRPr="00753501" w:rsidTr="001327CD">
        <w:trPr>
          <w:trHeight w:val="514"/>
        </w:trPr>
        <w:tc>
          <w:tcPr>
            <w:tcW w:w="1702" w:type="dxa"/>
          </w:tcPr>
          <w:p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A0EF6" w:rsidRPr="00753501" w:rsidRDefault="004A0EF6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</w:tcPr>
          <w:p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276" w:type="dxa"/>
          </w:tcPr>
          <w:p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34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701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5,130</w:t>
            </w:r>
          </w:p>
        </w:tc>
        <w:tc>
          <w:tcPr>
            <w:tcW w:w="2268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6662" w:type="dxa"/>
          </w:tcPr>
          <w:p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Суп-лапша 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домашняя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птицей отварной и свежей зеленью</w:t>
            </w:r>
          </w:p>
        </w:tc>
        <w:tc>
          <w:tcPr>
            <w:tcW w:w="1276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7CD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6,95</w:t>
            </w:r>
          </w:p>
        </w:tc>
        <w:tc>
          <w:tcPr>
            <w:tcW w:w="1701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18,700</w:t>
            </w:r>
          </w:p>
        </w:tc>
        <w:tc>
          <w:tcPr>
            <w:tcW w:w="2268" w:type="dxa"/>
          </w:tcPr>
          <w:p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165,1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6662" w:type="dxa"/>
          </w:tcPr>
          <w:p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Рыба, запеченная с овощами  и сыром</w:t>
            </w:r>
          </w:p>
        </w:tc>
        <w:tc>
          <w:tcPr>
            <w:tcW w:w="1276" w:type="dxa"/>
          </w:tcPr>
          <w:p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134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701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1,872</w:t>
            </w:r>
          </w:p>
        </w:tc>
        <w:tc>
          <w:tcPr>
            <w:tcW w:w="2268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177,975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9F09C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6662" w:type="dxa"/>
          </w:tcPr>
          <w:p w:rsidR="004A0EF6" w:rsidRPr="00753501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276" w:type="dxa"/>
          </w:tcPr>
          <w:p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3,290</w:t>
            </w:r>
          </w:p>
        </w:tc>
        <w:tc>
          <w:tcPr>
            <w:tcW w:w="1134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701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2268" w:type="dxa"/>
          </w:tcPr>
          <w:p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165,5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9F09C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6662" w:type="dxa"/>
          </w:tcPr>
          <w:p w:rsidR="004A0EF6" w:rsidRPr="00753501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смеси сухо</w:t>
            </w:r>
            <w:r w:rsidR="00B651DC" w:rsidRPr="00753501">
              <w:rPr>
                <w:rFonts w:ascii="Times New Roman" w:hAnsi="Times New Roman" w:cs="Times New Roman"/>
                <w:sz w:val="26"/>
                <w:szCs w:val="26"/>
              </w:rPr>
              <w:t>фруктов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Свитаминизиров</w:t>
            </w:r>
            <w:proofErr w:type="spellEnd"/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134" w:type="dxa"/>
          </w:tcPr>
          <w:p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68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753501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71490" w:rsidRPr="00753501" w:rsidTr="001327CD">
        <w:tc>
          <w:tcPr>
            <w:tcW w:w="1702" w:type="dxa"/>
          </w:tcPr>
          <w:p w:rsidR="004A0EF6" w:rsidRPr="00753501" w:rsidRDefault="00B651D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753501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066BD1" w:rsidRPr="00753501" w:rsidTr="00426CFF">
        <w:tc>
          <w:tcPr>
            <w:tcW w:w="1702" w:type="dxa"/>
          </w:tcPr>
          <w:p w:rsidR="00066BD1" w:rsidRPr="00753501" w:rsidRDefault="00066BD1" w:rsidP="00066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66BD1" w:rsidRPr="00753501" w:rsidRDefault="00066BD1" w:rsidP="00066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Обед</w:t>
            </w:r>
          </w:p>
        </w:tc>
        <w:tc>
          <w:tcPr>
            <w:tcW w:w="1276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34,04</w:t>
            </w:r>
          </w:p>
        </w:tc>
        <w:tc>
          <w:tcPr>
            <w:tcW w:w="1134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28,553</w:t>
            </w:r>
          </w:p>
        </w:tc>
        <w:tc>
          <w:tcPr>
            <w:tcW w:w="1701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99,122</w:t>
            </w:r>
          </w:p>
        </w:tc>
        <w:tc>
          <w:tcPr>
            <w:tcW w:w="2268" w:type="dxa"/>
            <w:vAlign w:val="bottom"/>
          </w:tcPr>
          <w:p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790,642</w:t>
            </w:r>
          </w:p>
        </w:tc>
      </w:tr>
    </w:tbl>
    <w:p w:rsidR="0096198C" w:rsidRPr="00753501" w:rsidRDefault="0096198C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173A2" w:rsidRPr="00753501" w:rsidRDefault="006173A2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30FA6" w:rsidRPr="00753501" w:rsidRDefault="00230FA6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53501">
        <w:rPr>
          <w:rFonts w:ascii="Times New Roman" w:hAnsi="Times New Roman" w:cs="Times New Roman"/>
          <w:sz w:val="26"/>
          <w:szCs w:val="26"/>
        </w:rPr>
        <w:tab/>
      </w: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F7735" w:rsidRPr="00753501" w:rsidRDefault="004F7735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230FA6" w:rsidRPr="00753501" w:rsidTr="001327CD">
        <w:tc>
          <w:tcPr>
            <w:tcW w:w="1702" w:type="dxa"/>
          </w:tcPr>
          <w:p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230FA6" w:rsidRPr="00753501" w:rsidTr="001327CD">
        <w:tc>
          <w:tcPr>
            <w:tcW w:w="1702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Среда, 1 неделя  </w:t>
            </w:r>
          </w:p>
        </w:tc>
        <w:tc>
          <w:tcPr>
            <w:tcW w:w="1276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FA6" w:rsidRPr="00753501" w:rsidTr="001327CD">
        <w:tc>
          <w:tcPr>
            <w:tcW w:w="1702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</w:tcPr>
          <w:p w:rsidR="006D559D" w:rsidRPr="00753501" w:rsidRDefault="006D559D" w:rsidP="00317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1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62" w:type="dxa"/>
          </w:tcPr>
          <w:p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моркови с яблоком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5,11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Повидло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6662" w:type="dxa"/>
          </w:tcPr>
          <w:p w:rsidR="006D559D" w:rsidRPr="00753501" w:rsidRDefault="006D559D" w:rsidP="001B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Пудинг творожно-пшенный с сахарной пудрой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14,92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14,38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31,51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315,14</w:t>
            </w: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</w:tcPr>
          <w:p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6D559D" w:rsidRPr="00753501" w:rsidTr="001327CD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6D559D" w:rsidRPr="00753501" w:rsidTr="00426CFF">
        <w:trPr>
          <w:trHeight w:val="324"/>
        </w:trPr>
        <w:tc>
          <w:tcPr>
            <w:tcW w:w="1702" w:type="dxa"/>
          </w:tcPr>
          <w:p w:rsidR="006D559D" w:rsidRPr="00753501" w:rsidRDefault="006D559D" w:rsidP="00C95C4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559D" w:rsidRPr="00753501" w:rsidRDefault="006D559D" w:rsidP="00C9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Завтрак</w:t>
            </w:r>
          </w:p>
        </w:tc>
        <w:tc>
          <w:tcPr>
            <w:tcW w:w="1276" w:type="dxa"/>
            <w:vAlign w:val="bottom"/>
          </w:tcPr>
          <w:p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</w:t>
            </w:r>
          </w:p>
        </w:tc>
        <w:tc>
          <w:tcPr>
            <w:tcW w:w="1134" w:type="dxa"/>
            <w:vAlign w:val="bottom"/>
          </w:tcPr>
          <w:p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18,29</w:t>
            </w:r>
          </w:p>
        </w:tc>
        <w:tc>
          <w:tcPr>
            <w:tcW w:w="1134" w:type="dxa"/>
            <w:vAlign w:val="bottom"/>
          </w:tcPr>
          <w:p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15,053</w:t>
            </w:r>
          </w:p>
        </w:tc>
        <w:tc>
          <w:tcPr>
            <w:tcW w:w="1701" w:type="dxa"/>
            <w:vAlign w:val="bottom"/>
          </w:tcPr>
          <w:p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88,85</w:t>
            </w:r>
          </w:p>
        </w:tc>
        <w:tc>
          <w:tcPr>
            <w:tcW w:w="2268" w:type="dxa"/>
            <w:vAlign w:val="bottom"/>
          </w:tcPr>
          <w:p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564,837</w:t>
            </w:r>
          </w:p>
        </w:tc>
      </w:tr>
      <w:tr w:rsidR="006D559D" w:rsidRPr="00753501" w:rsidTr="001327CD">
        <w:trPr>
          <w:trHeight w:val="514"/>
        </w:trPr>
        <w:tc>
          <w:tcPr>
            <w:tcW w:w="170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6D559D" w:rsidRPr="00753501" w:rsidTr="001327CD">
        <w:trPr>
          <w:trHeight w:val="514"/>
        </w:trPr>
        <w:tc>
          <w:tcPr>
            <w:tcW w:w="170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559D" w:rsidRPr="00753501" w:rsidRDefault="006D559D" w:rsidP="00F7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:rsidTr="000F7B5A">
        <w:trPr>
          <w:trHeight w:val="481"/>
        </w:trPr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</w:tcPr>
          <w:p w:rsidR="006D559D" w:rsidRPr="00753501" w:rsidRDefault="006D559D" w:rsidP="00426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276" w:type="dxa"/>
            <w:vAlign w:val="center"/>
          </w:tcPr>
          <w:p w:rsidR="006D559D" w:rsidRPr="00753501" w:rsidRDefault="0026223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559D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 и картофелем с фрикаделькой из мяса «Детская»</w:t>
            </w:r>
          </w:p>
        </w:tc>
        <w:tc>
          <w:tcPr>
            <w:tcW w:w="1276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317720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1,89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2,43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9,34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66,79</w:t>
            </w: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Плов с птицей</w:t>
            </w:r>
          </w:p>
        </w:tc>
        <w:tc>
          <w:tcPr>
            <w:tcW w:w="1276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22,36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26,14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47,23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513,58</w:t>
            </w: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 и лимона</w:t>
            </w:r>
          </w:p>
        </w:tc>
        <w:tc>
          <w:tcPr>
            <w:tcW w:w="1276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113,56</w:t>
            </w: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6D559D" w:rsidRPr="00753501" w:rsidTr="000F7B5A">
        <w:tc>
          <w:tcPr>
            <w:tcW w:w="1702" w:type="dxa"/>
          </w:tcPr>
          <w:p w:rsidR="006D559D" w:rsidRPr="00753501" w:rsidRDefault="006D559D" w:rsidP="00C9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559D" w:rsidRPr="0026223A" w:rsidRDefault="006D559D" w:rsidP="00C9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2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center"/>
          </w:tcPr>
          <w:p w:rsidR="006D559D" w:rsidRPr="0026223A" w:rsidRDefault="0026223A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2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28,87</w:t>
            </w:r>
          </w:p>
        </w:tc>
        <w:tc>
          <w:tcPr>
            <w:tcW w:w="1134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31,37</w:t>
            </w:r>
          </w:p>
        </w:tc>
        <w:tc>
          <w:tcPr>
            <w:tcW w:w="1701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109,59</w:t>
            </w:r>
          </w:p>
        </w:tc>
        <w:tc>
          <w:tcPr>
            <w:tcW w:w="2268" w:type="dxa"/>
            <w:vAlign w:val="center"/>
          </w:tcPr>
          <w:p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836,01</w:t>
            </w:r>
          </w:p>
        </w:tc>
      </w:tr>
    </w:tbl>
    <w:p w:rsidR="0096198C" w:rsidRPr="00753501" w:rsidRDefault="0096198C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66C73" w:rsidRPr="00753501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66C73" w:rsidRPr="00753501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370"/>
        <w:gridCol w:w="1134"/>
        <w:gridCol w:w="1134"/>
        <w:gridCol w:w="1701"/>
        <w:gridCol w:w="2268"/>
      </w:tblGrid>
      <w:tr w:rsidR="00C5019D" w:rsidRPr="00753501" w:rsidTr="005C3AB5">
        <w:tc>
          <w:tcPr>
            <w:tcW w:w="1702" w:type="dxa"/>
          </w:tcPr>
          <w:p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70" w:type="dxa"/>
          </w:tcPr>
          <w:p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C5019D" w:rsidRPr="00753501" w:rsidTr="005C3AB5">
        <w:tc>
          <w:tcPr>
            <w:tcW w:w="1702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Четверг, 1 неделя  </w:t>
            </w:r>
          </w:p>
        </w:tc>
        <w:tc>
          <w:tcPr>
            <w:tcW w:w="1370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9D" w:rsidRPr="00753501" w:rsidTr="005C3AB5">
        <w:tc>
          <w:tcPr>
            <w:tcW w:w="1702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70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9D" w:rsidRPr="00753501" w:rsidTr="005C3AB5">
        <w:tc>
          <w:tcPr>
            <w:tcW w:w="1702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804" w:type="dxa"/>
          </w:tcPr>
          <w:p w:rsidR="00C5019D" w:rsidRPr="00753501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952546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370" w:type="dxa"/>
          </w:tcPr>
          <w:p w:rsidR="00C5019D" w:rsidRPr="00753501" w:rsidRDefault="001B771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C5019D" w:rsidRPr="00753501" w:rsidTr="005C3AB5">
        <w:tc>
          <w:tcPr>
            <w:tcW w:w="1702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297/326</w:t>
            </w:r>
          </w:p>
        </w:tc>
        <w:tc>
          <w:tcPr>
            <w:tcW w:w="6804" w:type="dxa"/>
          </w:tcPr>
          <w:p w:rsidR="00C5019D" w:rsidRPr="00753501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Фри</w:t>
            </w:r>
            <w:r w:rsidR="0080048C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кадельки из мяса птицы с соусом 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молочным</w:t>
            </w:r>
          </w:p>
        </w:tc>
        <w:tc>
          <w:tcPr>
            <w:tcW w:w="1370" w:type="dxa"/>
          </w:tcPr>
          <w:p w:rsidR="00C5019D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8,74</w:t>
            </w:r>
          </w:p>
        </w:tc>
        <w:tc>
          <w:tcPr>
            <w:tcW w:w="1134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8,31</w:t>
            </w:r>
          </w:p>
        </w:tc>
        <w:tc>
          <w:tcPr>
            <w:tcW w:w="1701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2268" w:type="dxa"/>
          </w:tcPr>
          <w:p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152,65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199,47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rPr>
          <w:trHeight w:val="324"/>
        </w:trPr>
        <w:tc>
          <w:tcPr>
            <w:tcW w:w="1702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Завтрак</w:t>
            </w:r>
          </w:p>
        </w:tc>
        <w:tc>
          <w:tcPr>
            <w:tcW w:w="1370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17,13</w:t>
            </w:r>
          </w:p>
        </w:tc>
        <w:tc>
          <w:tcPr>
            <w:tcW w:w="113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12,413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85,3</w:t>
            </w:r>
          </w:p>
        </w:tc>
        <w:tc>
          <w:tcPr>
            <w:tcW w:w="2268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521,487</w:t>
            </w:r>
          </w:p>
        </w:tc>
      </w:tr>
      <w:tr w:rsidR="00D47B0C" w:rsidRPr="00753501" w:rsidTr="005C3AB5">
        <w:trPr>
          <w:trHeight w:val="514"/>
        </w:trPr>
        <w:tc>
          <w:tcPr>
            <w:tcW w:w="1702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Обед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свежей капусты «Молодость»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53,90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Рассольник «Ленинградский» на бульоне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106,95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Рагу из птицы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15,50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35,91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463,32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47B0C" w:rsidRPr="00753501" w:rsidTr="005C3AB5">
        <w:tc>
          <w:tcPr>
            <w:tcW w:w="1702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70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D47B0C" w:rsidRPr="00753501" w:rsidTr="00426CFF">
        <w:tc>
          <w:tcPr>
            <w:tcW w:w="1702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70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23,64</w:t>
            </w:r>
          </w:p>
        </w:tc>
        <w:tc>
          <w:tcPr>
            <w:tcW w:w="113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44,75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82,42</w:t>
            </w:r>
          </w:p>
        </w:tc>
        <w:tc>
          <w:tcPr>
            <w:tcW w:w="2268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827,25</w:t>
            </w:r>
          </w:p>
        </w:tc>
      </w:tr>
    </w:tbl>
    <w:p w:rsidR="0096198C" w:rsidRPr="00753501" w:rsidRDefault="0096198C" w:rsidP="008B166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-535"/>
        <w:tblW w:w="15876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309"/>
        <w:gridCol w:w="1134"/>
        <w:gridCol w:w="1134"/>
        <w:gridCol w:w="1701"/>
        <w:gridCol w:w="2268"/>
      </w:tblGrid>
      <w:tr w:rsidR="003C0796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3C0796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Пятница, 1 неделя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796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B71AEC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 порционно м.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.45%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256,23</w:t>
            </w:r>
          </w:p>
        </w:tc>
      </w:tr>
      <w:tr w:rsidR="00845618" w:rsidRPr="00753501" w:rsidTr="00F30A4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порционно/Яблоко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845618" w:rsidRPr="00753501" w:rsidTr="005019BF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F30A4D" w:rsidRPr="00753501" w:rsidTr="00426CF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4D" w:rsidRPr="00753501" w:rsidRDefault="00F30A4D" w:rsidP="00F30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A4D" w:rsidRPr="00753501" w:rsidRDefault="00F30A4D" w:rsidP="00F3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28,393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587,427</w:t>
            </w:r>
          </w:p>
        </w:tc>
      </w:tr>
      <w:tr w:rsidR="00D71490" w:rsidRPr="00753501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18" w:rsidRPr="00753501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51,41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 картофельный с рыбными фрикадельками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12,60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27,90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281,70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D47B0C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"Куриная" рубленная из цыплят бройлеров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138,42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97,76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845618" w:rsidRPr="00753501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F30A4D" w:rsidRPr="00753501" w:rsidTr="00426CF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4D" w:rsidRPr="00753501" w:rsidRDefault="00F30A4D" w:rsidP="00F30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A4D" w:rsidRPr="00753501" w:rsidRDefault="00F30A4D" w:rsidP="00F30A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772,37</w:t>
            </w:r>
          </w:p>
        </w:tc>
      </w:tr>
    </w:tbl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518"/>
        <w:gridCol w:w="1276"/>
        <w:gridCol w:w="1275"/>
        <w:gridCol w:w="1276"/>
        <w:gridCol w:w="1559"/>
        <w:gridCol w:w="2204"/>
      </w:tblGrid>
      <w:tr w:rsidR="00D731ED" w:rsidRPr="00753501" w:rsidTr="009C33A9">
        <w:tc>
          <w:tcPr>
            <w:tcW w:w="1678" w:type="dxa"/>
          </w:tcPr>
          <w:p w:rsidR="009878F8" w:rsidRPr="00753501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</w:tcPr>
          <w:p w:rsidR="009878F8" w:rsidRPr="00753501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</w:tcPr>
          <w:p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</w:tcPr>
          <w:p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</w:tcPr>
          <w:p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9878F8" w:rsidRPr="00753501" w:rsidRDefault="00DE01C3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2 неделя</w:t>
            </w:r>
          </w:p>
        </w:tc>
        <w:tc>
          <w:tcPr>
            <w:tcW w:w="1276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9C33A9">
        <w:tc>
          <w:tcPr>
            <w:tcW w:w="1678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7E0141" w:rsidRPr="00753501" w:rsidRDefault="007E0141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518" w:type="dxa"/>
          </w:tcPr>
          <w:p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8134A5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276" w:type="dxa"/>
          </w:tcPr>
          <w:p w:rsidR="009878F8" w:rsidRPr="00753501" w:rsidRDefault="001B771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:rsidR="007E0141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A24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518" w:type="dxa"/>
          </w:tcPr>
          <w:p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гречневая молочная с маслом сливочным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</w:tcPr>
          <w:p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559" w:type="dxa"/>
          </w:tcPr>
          <w:p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</w:p>
        </w:tc>
        <w:tc>
          <w:tcPr>
            <w:tcW w:w="2204" w:type="dxa"/>
          </w:tcPr>
          <w:p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358,9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5518" w:type="dxa"/>
          </w:tcPr>
          <w:p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559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04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100,60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50C74" w:rsidRPr="00753501" w:rsidTr="00426CFF">
        <w:tc>
          <w:tcPr>
            <w:tcW w:w="1678" w:type="dxa"/>
          </w:tcPr>
          <w:p w:rsidR="00A50C74" w:rsidRPr="00753501" w:rsidRDefault="00A50C74" w:rsidP="00A50C7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50C74" w:rsidRPr="00753501" w:rsidRDefault="00A50C74" w:rsidP="00A50C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</w:t>
            </w:r>
          </w:p>
        </w:tc>
        <w:tc>
          <w:tcPr>
            <w:tcW w:w="1275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276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24,293</w:t>
            </w:r>
          </w:p>
        </w:tc>
        <w:tc>
          <w:tcPr>
            <w:tcW w:w="1559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93,2</w:t>
            </w:r>
          </w:p>
        </w:tc>
        <w:tc>
          <w:tcPr>
            <w:tcW w:w="2204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666,207</w:t>
            </w:r>
          </w:p>
        </w:tc>
      </w:tr>
      <w:tr w:rsidR="00D731ED" w:rsidRPr="00753501" w:rsidTr="009C33A9">
        <w:tc>
          <w:tcPr>
            <w:tcW w:w="1678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9878F8" w:rsidRPr="00753501" w:rsidRDefault="00312D80" w:rsidP="00312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74" w:rsidRPr="00753501" w:rsidTr="00A41C18">
        <w:trPr>
          <w:trHeight w:val="583"/>
        </w:trPr>
        <w:tc>
          <w:tcPr>
            <w:tcW w:w="1678" w:type="dxa"/>
          </w:tcPr>
          <w:p w:rsidR="00A50C74" w:rsidRPr="00753501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18" w:type="dxa"/>
          </w:tcPr>
          <w:p w:rsidR="00A50C74" w:rsidRPr="00A41C18" w:rsidRDefault="00A50C74" w:rsidP="00A41C1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Салат из </w:t>
            </w:r>
            <w:r w:rsidR="003A1456"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огурцов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растительным маслом</w:t>
            </w:r>
            <w:r w:rsidR="00A41C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276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2204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74" w:rsidRPr="00753501" w:rsidTr="00426CFF">
        <w:tc>
          <w:tcPr>
            <w:tcW w:w="1678" w:type="dxa"/>
          </w:tcPr>
          <w:p w:rsidR="00A50C74" w:rsidRPr="00753501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518" w:type="dxa"/>
          </w:tcPr>
          <w:p w:rsidR="00A50C74" w:rsidRPr="00753501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Борщ  «Сибирский» с фасолью</w:t>
            </w:r>
          </w:p>
        </w:tc>
        <w:tc>
          <w:tcPr>
            <w:tcW w:w="1276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1,77</w:t>
            </w:r>
          </w:p>
        </w:tc>
        <w:tc>
          <w:tcPr>
            <w:tcW w:w="1276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2,65</w:t>
            </w:r>
          </w:p>
        </w:tc>
        <w:tc>
          <w:tcPr>
            <w:tcW w:w="1559" w:type="dxa"/>
            <w:vAlign w:val="bottom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12,74</w:t>
            </w:r>
          </w:p>
        </w:tc>
        <w:tc>
          <w:tcPr>
            <w:tcW w:w="2204" w:type="dxa"/>
          </w:tcPr>
          <w:p w:rsidR="00A50C74" w:rsidRPr="00753501" w:rsidRDefault="003A145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81,890</w:t>
            </w:r>
          </w:p>
        </w:tc>
      </w:tr>
      <w:tr w:rsidR="00A50C74" w:rsidRPr="00753501" w:rsidTr="00426CFF">
        <w:tc>
          <w:tcPr>
            <w:tcW w:w="1678" w:type="dxa"/>
          </w:tcPr>
          <w:p w:rsidR="00A50C74" w:rsidRPr="00753501" w:rsidRDefault="00687D68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5518" w:type="dxa"/>
          </w:tcPr>
          <w:p w:rsidR="00A50C74" w:rsidRPr="00753501" w:rsidRDefault="004945FE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тушеные в соусе</w:t>
            </w:r>
          </w:p>
        </w:tc>
        <w:tc>
          <w:tcPr>
            <w:tcW w:w="1276" w:type="dxa"/>
          </w:tcPr>
          <w:p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14,609</w:t>
            </w:r>
          </w:p>
        </w:tc>
        <w:tc>
          <w:tcPr>
            <w:tcW w:w="1276" w:type="dxa"/>
            <w:vAlign w:val="bottom"/>
          </w:tcPr>
          <w:p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14,613</w:t>
            </w:r>
          </w:p>
        </w:tc>
        <w:tc>
          <w:tcPr>
            <w:tcW w:w="1559" w:type="dxa"/>
            <w:vAlign w:val="bottom"/>
          </w:tcPr>
          <w:p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2,457</w:t>
            </w:r>
          </w:p>
        </w:tc>
        <w:tc>
          <w:tcPr>
            <w:tcW w:w="2204" w:type="dxa"/>
          </w:tcPr>
          <w:p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200,211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3,47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36,45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199,47</w:t>
            </w:r>
          </w:p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Напиток из яблок  витаминизированный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19,43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78,60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:rsidTr="00A67C4E">
        <w:tc>
          <w:tcPr>
            <w:tcW w:w="1678" w:type="dxa"/>
            <w:tcBorders>
              <w:bottom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5A7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</w:t>
            </w:r>
            <w:r w:rsidR="005A7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0C" w:rsidRPr="00753501" w:rsidRDefault="005A7FB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99,477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6A71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17,878</w:t>
            </w:r>
          </w:p>
        </w:tc>
      </w:tr>
      <w:tr w:rsidR="00D47B0C" w:rsidRPr="00753501" w:rsidTr="00A67C4E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A67C4E"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47B0C" w:rsidRPr="00753501" w:rsidTr="00A67C4E">
        <w:tc>
          <w:tcPr>
            <w:tcW w:w="1678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2 неделя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518" w:type="dxa"/>
          </w:tcPr>
          <w:p w:rsidR="00D47B0C" w:rsidRPr="00A61E34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47B0C" w:rsidRPr="00753501" w:rsidTr="003A1456">
        <w:trPr>
          <w:trHeight w:val="769"/>
        </w:trPr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Зразы рыбные рубленные с яйцом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8,076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10,688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9,326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165,8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«Дружба» с маслом сливочным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3,450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4,950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25,180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159,070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200/4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155,22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20,016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24,811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212,676</w:t>
            </w:r>
          </w:p>
        </w:tc>
        <w:tc>
          <w:tcPr>
            <w:tcW w:w="220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594,037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Винегрет овощной 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3,470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6,770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64,310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Суп-лапша 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домашняя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птицей отварной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6,900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6,950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18,760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165,190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Птица, порционная запеченная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0,169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191,972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2,770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4,840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10,780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97,760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 витаминизированный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:rsidTr="009C33A9">
        <w:tc>
          <w:tcPr>
            <w:tcW w:w="167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c>
          <w:tcPr>
            <w:tcW w:w="1678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27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30,86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30,653</w:t>
            </w:r>
          </w:p>
        </w:tc>
        <w:tc>
          <w:tcPr>
            <w:tcW w:w="1559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87,699</w:t>
            </w:r>
          </w:p>
        </w:tc>
        <w:tc>
          <w:tcPr>
            <w:tcW w:w="220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749,899</w:t>
            </w:r>
          </w:p>
        </w:tc>
      </w:tr>
    </w:tbl>
    <w:p w:rsidR="0096198C" w:rsidRPr="00753501" w:rsidRDefault="0096198C" w:rsidP="0064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984"/>
        <w:gridCol w:w="1701"/>
        <w:gridCol w:w="1701"/>
        <w:gridCol w:w="1276"/>
        <w:gridCol w:w="1495"/>
      </w:tblGrid>
      <w:tr w:rsidR="00D731ED" w:rsidRPr="00753501" w:rsidTr="00753501">
        <w:trPr>
          <w:trHeight w:val="491"/>
        </w:trPr>
        <w:tc>
          <w:tcPr>
            <w:tcW w:w="959" w:type="dxa"/>
          </w:tcPr>
          <w:p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Среда, 2 неделя</w:t>
            </w:r>
          </w:p>
        </w:tc>
        <w:tc>
          <w:tcPr>
            <w:tcW w:w="1984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</w:t>
            </w:r>
            <w:r w:rsidR="008134A5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984" w:type="dxa"/>
          </w:tcPr>
          <w:p w:rsidR="00E607E0" w:rsidRPr="00753501" w:rsidRDefault="0041463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Молоко сгущенное </w:t>
            </w:r>
          </w:p>
        </w:tc>
        <w:tc>
          <w:tcPr>
            <w:tcW w:w="1984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95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51,60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Запеканка творожно-рисовая с маслом сливочным</w:t>
            </w:r>
          </w:p>
        </w:tc>
        <w:tc>
          <w:tcPr>
            <w:tcW w:w="1984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15,230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17,480</w:t>
            </w:r>
          </w:p>
        </w:tc>
        <w:tc>
          <w:tcPr>
            <w:tcW w:w="1276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36,710</w:t>
            </w:r>
          </w:p>
        </w:tc>
        <w:tc>
          <w:tcPr>
            <w:tcW w:w="1495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365,080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984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95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32493" w:rsidRPr="00753501" w:rsidTr="00073CA4">
        <w:tc>
          <w:tcPr>
            <w:tcW w:w="959" w:type="dxa"/>
          </w:tcPr>
          <w:p w:rsidR="00A32493" w:rsidRPr="00753501" w:rsidRDefault="00A32493" w:rsidP="00A324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32493" w:rsidRPr="00753501" w:rsidRDefault="00A32493" w:rsidP="00A32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701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19,36</w:t>
            </w:r>
          </w:p>
        </w:tc>
        <w:tc>
          <w:tcPr>
            <w:tcW w:w="1701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18,143</w:t>
            </w:r>
          </w:p>
        </w:tc>
        <w:tc>
          <w:tcPr>
            <w:tcW w:w="1276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86,04</w:t>
            </w:r>
          </w:p>
        </w:tc>
        <w:tc>
          <w:tcPr>
            <w:tcW w:w="1495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584,877</w:t>
            </w:r>
          </w:p>
        </w:tc>
      </w:tr>
      <w:tr w:rsidR="00D731ED" w:rsidRPr="00753501" w:rsidTr="00753501">
        <w:trPr>
          <w:trHeight w:val="449"/>
        </w:trPr>
        <w:tc>
          <w:tcPr>
            <w:tcW w:w="959" w:type="dxa"/>
          </w:tcPr>
          <w:p w:rsidR="00E607E0" w:rsidRPr="00753501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5670" w:type="dxa"/>
          </w:tcPr>
          <w:p w:rsidR="00E607E0" w:rsidRPr="00753501" w:rsidRDefault="009C33A9" w:rsidP="009C3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984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5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731ED" w:rsidRPr="00753501" w:rsidTr="00073CA4">
        <w:tc>
          <w:tcPr>
            <w:tcW w:w="959" w:type="dxa"/>
          </w:tcPr>
          <w:p w:rsidR="009C33A9" w:rsidRPr="00753501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C33A9" w:rsidRPr="00753501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Обед</w:t>
            </w:r>
          </w:p>
        </w:tc>
        <w:tc>
          <w:tcPr>
            <w:tcW w:w="1984" w:type="dxa"/>
          </w:tcPr>
          <w:p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белокочанной капусты с морковью</w:t>
            </w:r>
          </w:p>
        </w:tc>
        <w:tc>
          <w:tcPr>
            <w:tcW w:w="1984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1,310</w:t>
            </w:r>
          </w:p>
        </w:tc>
        <w:tc>
          <w:tcPr>
            <w:tcW w:w="1276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5,600</w:t>
            </w:r>
          </w:p>
        </w:tc>
        <w:tc>
          <w:tcPr>
            <w:tcW w:w="1495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37,790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0" w:type="dxa"/>
          </w:tcPr>
          <w:p w:rsidR="00E607E0" w:rsidRPr="00753501" w:rsidRDefault="00E607E0" w:rsidP="004E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картофельный с клецками</w:t>
            </w:r>
          </w:p>
        </w:tc>
        <w:tc>
          <w:tcPr>
            <w:tcW w:w="1984" w:type="dxa"/>
          </w:tcPr>
          <w:p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2,520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2,840</w:t>
            </w:r>
          </w:p>
        </w:tc>
        <w:tc>
          <w:tcPr>
            <w:tcW w:w="1276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16,670</w:t>
            </w:r>
          </w:p>
        </w:tc>
        <w:tc>
          <w:tcPr>
            <w:tcW w:w="1495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5670" w:type="dxa"/>
          </w:tcPr>
          <w:p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Жаркое по-домашнему</w:t>
            </w:r>
          </w:p>
        </w:tc>
        <w:tc>
          <w:tcPr>
            <w:tcW w:w="1984" w:type="dxa"/>
          </w:tcPr>
          <w:p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17,124</w:t>
            </w:r>
          </w:p>
        </w:tc>
        <w:tc>
          <w:tcPr>
            <w:tcW w:w="1701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18,012</w:t>
            </w:r>
          </w:p>
        </w:tc>
        <w:tc>
          <w:tcPr>
            <w:tcW w:w="1276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30,612</w:t>
            </w:r>
          </w:p>
        </w:tc>
        <w:tc>
          <w:tcPr>
            <w:tcW w:w="1495" w:type="dxa"/>
          </w:tcPr>
          <w:p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353,052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:rsidR="00E607E0" w:rsidRPr="00753501" w:rsidRDefault="004E1120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1984" w:type="dxa"/>
          </w:tcPr>
          <w:p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731ED" w:rsidRPr="00753501" w:rsidTr="00073CA4">
        <w:tc>
          <w:tcPr>
            <w:tcW w:w="959" w:type="dxa"/>
          </w:tcPr>
          <w:p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32493" w:rsidRPr="00753501" w:rsidTr="00073CA4">
        <w:tc>
          <w:tcPr>
            <w:tcW w:w="959" w:type="dxa"/>
          </w:tcPr>
          <w:p w:rsidR="00A32493" w:rsidRPr="00753501" w:rsidRDefault="00A32493" w:rsidP="00A324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32493" w:rsidRPr="00753501" w:rsidRDefault="00A32493" w:rsidP="00A32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701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26,214</w:t>
            </w:r>
          </w:p>
        </w:tc>
        <w:tc>
          <w:tcPr>
            <w:tcW w:w="1701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23,055</w:t>
            </w:r>
          </w:p>
        </w:tc>
        <w:tc>
          <w:tcPr>
            <w:tcW w:w="1276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99,882</w:t>
            </w:r>
          </w:p>
        </w:tc>
        <w:tc>
          <w:tcPr>
            <w:tcW w:w="1495" w:type="dxa"/>
            <w:vAlign w:val="bottom"/>
          </w:tcPr>
          <w:p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711,869</w:t>
            </w:r>
          </w:p>
        </w:tc>
      </w:tr>
      <w:tr w:rsidR="00D731ED" w:rsidRPr="00753501" w:rsidTr="00073CA4">
        <w:tc>
          <w:tcPr>
            <w:tcW w:w="959" w:type="dxa"/>
          </w:tcPr>
          <w:p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A32493">
        <w:trPr>
          <w:trHeight w:val="506"/>
        </w:trPr>
        <w:tc>
          <w:tcPr>
            <w:tcW w:w="959" w:type="dxa"/>
          </w:tcPr>
          <w:p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:rsidTr="00A32493">
        <w:tc>
          <w:tcPr>
            <w:tcW w:w="959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2 неделя</w:t>
            </w:r>
          </w:p>
        </w:tc>
        <w:tc>
          <w:tcPr>
            <w:tcW w:w="1984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:rsidTr="00923F07">
        <w:trPr>
          <w:trHeight w:val="283"/>
        </w:trPr>
        <w:tc>
          <w:tcPr>
            <w:tcW w:w="959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9184E" w:rsidRPr="00753501" w:rsidRDefault="0009184E" w:rsidP="00466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F31" w:rsidRPr="00753501" w:rsidTr="00A32493">
        <w:tc>
          <w:tcPr>
            <w:tcW w:w="959" w:type="dxa"/>
          </w:tcPr>
          <w:p w:rsidR="00312F31" w:rsidRPr="00753501" w:rsidRDefault="00312F31" w:rsidP="00312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0" w:type="dxa"/>
          </w:tcPr>
          <w:p w:rsidR="00312F31" w:rsidRPr="00753501" w:rsidRDefault="000F7B5A" w:rsidP="00312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984" w:type="dxa"/>
          </w:tcPr>
          <w:p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:rsidTr="00A32493">
        <w:tc>
          <w:tcPr>
            <w:tcW w:w="959" w:type="dxa"/>
          </w:tcPr>
          <w:p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5670" w:type="dxa"/>
          </w:tcPr>
          <w:p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Тефтели «Детские» под овощным соусом  </w:t>
            </w:r>
          </w:p>
        </w:tc>
        <w:tc>
          <w:tcPr>
            <w:tcW w:w="1984" w:type="dxa"/>
          </w:tcPr>
          <w:p w:rsidR="0009184E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0F7B5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  <w:p w:rsidR="0009184E" w:rsidRPr="00753501" w:rsidRDefault="0009184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117,30</w:t>
            </w:r>
          </w:p>
        </w:tc>
        <w:tc>
          <w:tcPr>
            <w:tcW w:w="1701" w:type="dxa"/>
          </w:tcPr>
          <w:p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14,080</w:t>
            </w:r>
          </w:p>
        </w:tc>
        <w:tc>
          <w:tcPr>
            <w:tcW w:w="1276" w:type="dxa"/>
          </w:tcPr>
          <w:p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14,940</w:t>
            </w:r>
          </w:p>
        </w:tc>
        <w:tc>
          <w:tcPr>
            <w:tcW w:w="1495" w:type="dxa"/>
          </w:tcPr>
          <w:p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233,400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119,470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128,93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21,823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99,81</w:t>
            </w:r>
          </w:p>
        </w:tc>
        <w:tc>
          <w:tcPr>
            <w:tcW w:w="149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609,077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Салат из свеклы  с сыром и маслом 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4,700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4,310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70,340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Щи из свежей капусты с фрикаделькой из птицы «Детская»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1,97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5,18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90,36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Рыба, запеченная под соусом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19,991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10,485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2,689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185,085</w:t>
            </w:r>
          </w:p>
        </w:tc>
      </w:tr>
      <w:tr w:rsidR="00D47B0C" w:rsidRPr="00753501" w:rsidTr="00426CFF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3,290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7,060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22,210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165,540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Кисель фруктовый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D47B0C" w:rsidRPr="00753501" w:rsidTr="00426CFF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98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32,591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27,905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79,859</w:t>
            </w:r>
          </w:p>
        </w:tc>
        <w:tc>
          <w:tcPr>
            <w:tcW w:w="149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699,925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753501">
        <w:trPr>
          <w:trHeight w:val="531"/>
        </w:trPr>
        <w:tc>
          <w:tcPr>
            <w:tcW w:w="959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2 неделя Завтрак</w:t>
            </w:r>
          </w:p>
        </w:tc>
        <w:tc>
          <w:tcPr>
            <w:tcW w:w="1984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D47B0C" w:rsidRPr="00753501" w:rsidTr="00A32493">
        <w:trPr>
          <w:trHeight w:val="485"/>
        </w:trPr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16,29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18,99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5,04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256,23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 /Яблоко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35,69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683,1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D4319D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:rsidR="00D47B0C" w:rsidRPr="00A41C18" w:rsidRDefault="00D47B0C" w:rsidP="00D47B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:rsidTr="00D4319D">
        <w:trPr>
          <w:trHeight w:val="343"/>
        </w:trPr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Суп картофельный с вермишелью 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9,900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8,900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25,200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220,500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"Куриная" рубленная из цыплят бройлеров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13,716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5,220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9,144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138,420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гречневая рассыпчатая с маслом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6,750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4,110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32,320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193,270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:rsidTr="00A32493">
        <w:tc>
          <w:tcPr>
            <w:tcW w:w="959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:rsidTr="00426CFF">
        <w:tc>
          <w:tcPr>
            <w:tcW w:w="959" w:type="dxa"/>
          </w:tcPr>
          <w:p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36,336</w:t>
            </w:r>
          </w:p>
        </w:tc>
        <w:tc>
          <w:tcPr>
            <w:tcW w:w="1701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21,123</w:t>
            </w:r>
          </w:p>
        </w:tc>
        <w:tc>
          <w:tcPr>
            <w:tcW w:w="1276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115,264</w:t>
            </w:r>
          </w:p>
        </w:tc>
        <w:tc>
          <w:tcPr>
            <w:tcW w:w="1495" w:type="dxa"/>
            <w:vAlign w:val="bottom"/>
          </w:tcPr>
          <w:p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796,497</w:t>
            </w:r>
          </w:p>
        </w:tc>
      </w:tr>
    </w:tbl>
    <w:p w:rsidR="0009184E" w:rsidRPr="00753501" w:rsidRDefault="000918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96198C" w:rsidRPr="00753501" w:rsidSect="00A67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E4" w:rsidRDefault="00CB2EE4" w:rsidP="00C42340">
      <w:pPr>
        <w:spacing w:after="0" w:line="240" w:lineRule="auto"/>
      </w:pPr>
      <w:r>
        <w:separator/>
      </w:r>
    </w:p>
  </w:endnote>
  <w:endnote w:type="continuationSeparator" w:id="0">
    <w:p w:rsidR="00CB2EE4" w:rsidRDefault="00CB2EE4" w:rsidP="00C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E4" w:rsidRDefault="00CB2EE4" w:rsidP="00C42340">
      <w:pPr>
        <w:spacing w:after="0" w:line="240" w:lineRule="auto"/>
      </w:pPr>
      <w:r>
        <w:separator/>
      </w:r>
    </w:p>
  </w:footnote>
  <w:footnote w:type="continuationSeparator" w:id="0">
    <w:p w:rsidR="00CB2EE4" w:rsidRDefault="00CB2EE4" w:rsidP="00C4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50" w:rsidRDefault="00225C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223"/>
    <w:rsid w:val="000511A6"/>
    <w:rsid w:val="00066BD1"/>
    <w:rsid w:val="000718BF"/>
    <w:rsid w:val="00073CA4"/>
    <w:rsid w:val="0009184E"/>
    <w:rsid w:val="000A5B1B"/>
    <w:rsid w:val="000C3C52"/>
    <w:rsid w:val="000F2658"/>
    <w:rsid w:val="000F4943"/>
    <w:rsid w:val="000F7B5A"/>
    <w:rsid w:val="001327CD"/>
    <w:rsid w:val="00140C07"/>
    <w:rsid w:val="00142198"/>
    <w:rsid w:val="00145A24"/>
    <w:rsid w:val="00155D75"/>
    <w:rsid w:val="00155FD8"/>
    <w:rsid w:val="00167B3E"/>
    <w:rsid w:val="001718D7"/>
    <w:rsid w:val="0019221E"/>
    <w:rsid w:val="001A3B55"/>
    <w:rsid w:val="001B771E"/>
    <w:rsid w:val="001C3895"/>
    <w:rsid w:val="001E6CC5"/>
    <w:rsid w:val="001E77AB"/>
    <w:rsid w:val="00223929"/>
    <w:rsid w:val="00225C50"/>
    <w:rsid w:val="00230FA6"/>
    <w:rsid w:val="002336FB"/>
    <w:rsid w:val="00253DB2"/>
    <w:rsid w:val="0026223A"/>
    <w:rsid w:val="002628E0"/>
    <w:rsid w:val="00282FD7"/>
    <w:rsid w:val="00284196"/>
    <w:rsid w:val="00290E0B"/>
    <w:rsid w:val="002C0653"/>
    <w:rsid w:val="002F7BAE"/>
    <w:rsid w:val="00312D80"/>
    <w:rsid w:val="00312F31"/>
    <w:rsid w:val="00317720"/>
    <w:rsid w:val="00321E43"/>
    <w:rsid w:val="00346521"/>
    <w:rsid w:val="00353839"/>
    <w:rsid w:val="00356ED2"/>
    <w:rsid w:val="003835E0"/>
    <w:rsid w:val="003A1456"/>
    <w:rsid w:val="003A193B"/>
    <w:rsid w:val="003A50BA"/>
    <w:rsid w:val="003C0796"/>
    <w:rsid w:val="003C788E"/>
    <w:rsid w:val="003C7930"/>
    <w:rsid w:val="003F5266"/>
    <w:rsid w:val="00404037"/>
    <w:rsid w:val="00407B62"/>
    <w:rsid w:val="0041463A"/>
    <w:rsid w:val="00426CFF"/>
    <w:rsid w:val="0042703D"/>
    <w:rsid w:val="00464F5D"/>
    <w:rsid w:val="00466C73"/>
    <w:rsid w:val="00485D5D"/>
    <w:rsid w:val="004945FE"/>
    <w:rsid w:val="004A0E15"/>
    <w:rsid w:val="004A0EF6"/>
    <w:rsid w:val="004D465B"/>
    <w:rsid w:val="004E056E"/>
    <w:rsid w:val="004E1120"/>
    <w:rsid w:val="004E4628"/>
    <w:rsid w:val="004F7735"/>
    <w:rsid w:val="005019BF"/>
    <w:rsid w:val="00503B27"/>
    <w:rsid w:val="00520594"/>
    <w:rsid w:val="0053200C"/>
    <w:rsid w:val="00596549"/>
    <w:rsid w:val="0059797A"/>
    <w:rsid w:val="005A6399"/>
    <w:rsid w:val="005A7E7A"/>
    <w:rsid w:val="005A7FBD"/>
    <w:rsid w:val="005C3AB5"/>
    <w:rsid w:val="005F0300"/>
    <w:rsid w:val="00601F37"/>
    <w:rsid w:val="00614427"/>
    <w:rsid w:val="006173A2"/>
    <w:rsid w:val="006258A2"/>
    <w:rsid w:val="006452CD"/>
    <w:rsid w:val="00656826"/>
    <w:rsid w:val="00666B35"/>
    <w:rsid w:val="00666F00"/>
    <w:rsid w:val="006757FC"/>
    <w:rsid w:val="00675FEE"/>
    <w:rsid w:val="00687D68"/>
    <w:rsid w:val="006920D8"/>
    <w:rsid w:val="006A1369"/>
    <w:rsid w:val="006A717C"/>
    <w:rsid w:val="006C184A"/>
    <w:rsid w:val="006D288A"/>
    <w:rsid w:val="006D559D"/>
    <w:rsid w:val="006F5025"/>
    <w:rsid w:val="00713CB9"/>
    <w:rsid w:val="007471ED"/>
    <w:rsid w:val="0075217E"/>
    <w:rsid w:val="00753501"/>
    <w:rsid w:val="00766A4C"/>
    <w:rsid w:val="00795C06"/>
    <w:rsid w:val="007A5070"/>
    <w:rsid w:val="007D004F"/>
    <w:rsid w:val="007E0141"/>
    <w:rsid w:val="007E13EF"/>
    <w:rsid w:val="0080048C"/>
    <w:rsid w:val="008134A5"/>
    <w:rsid w:val="00815825"/>
    <w:rsid w:val="00815867"/>
    <w:rsid w:val="00827818"/>
    <w:rsid w:val="0083177D"/>
    <w:rsid w:val="0084304C"/>
    <w:rsid w:val="00845618"/>
    <w:rsid w:val="0085268F"/>
    <w:rsid w:val="00872882"/>
    <w:rsid w:val="00877A09"/>
    <w:rsid w:val="008A2541"/>
    <w:rsid w:val="008B1666"/>
    <w:rsid w:val="008C45A9"/>
    <w:rsid w:val="008E5B67"/>
    <w:rsid w:val="008E752A"/>
    <w:rsid w:val="00923F07"/>
    <w:rsid w:val="00926C1F"/>
    <w:rsid w:val="00946A43"/>
    <w:rsid w:val="00952546"/>
    <w:rsid w:val="0096198C"/>
    <w:rsid w:val="00970897"/>
    <w:rsid w:val="009878F8"/>
    <w:rsid w:val="00990157"/>
    <w:rsid w:val="0099512E"/>
    <w:rsid w:val="009A1990"/>
    <w:rsid w:val="009C33A9"/>
    <w:rsid w:val="009F09C2"/>
    <w:rsid w:val="00A04C22"/>
    <w:rsid w:val="00A32493"/>
    <w:rsid w:val="00A41C18"/>
    <w:rsid w:val="00A50C74"/>
    <w:rsid w:val="00A67C4E"/>
    <w:rsid w:val="00A721D1"/>
    <w:rsid w:val="00A77069"/>
    <w:rsid w:val="00A874CD"/>
    <w:rsid w:val="00A91D7E"/>
    <w:rsid w:val="00AA5416"/>
    <w:rsid w:val="00AC6126"/>
    <w:rsid w:val="00AF63E6"/>
    <w:rsid w:val="00AF7F10"/>
    <w:rsid w:val="00B35A00"/>
    <w:rsid w:val="00B43F59"/>
    <w:rsid w:val="00B57576"/>
    <w:rsid w:val="00B651DC"/>
    <w:rsid w:val="00B71AEC"/>
    <w:rsid w:val="00B973E7"/>
    <w:rsid w:val="00BB5E54"/>
    <w:rsid w:val="00BC6DF0"/>
    <w:rsid w:val="00BD1872"/>
    <w:rsid w:val="00BD572C"/>
    <w:rsid w:val="00C025E6"/>
    <w:rsid w:val="00C04F54"/>
    <w:rsid w:val="00C32088"/>
    <w:rsid w:val="00C42340"/>
    <w:rsid w:val="00C4478B"/>
    <w:rsid w:val="00C45FDD"/>
    <w:rsid w:val="00C5019D"/>
    <w:rsid w:val="00C51639"/>
    <w:rsid w:val="00C630B2"/>
    <w:rsid w:val="00C95C40"/>
    <w:rsid w:val="00CB2EE4"/>
    <w:rsid w:val="00CB4F1B"/>
    <w:rsid w:val="00CC2733"/>
    <w:rsid w:val="00CC2918"/>
    <w:rsid w:val="00CC30C1"/>
    <w:rsid w:val="00CF7FA9"/>
    <w:rsid w:val="00D4319D"/>
    <w:rsid w:val="00D47B0C"/>
    <w:rsid w:val="00D50731"/>
    <w:rsid w:val="00D66ED4"/>
    <w:rsid w:val="00D678F8"/>
    <w:rsid w:val="00D71490"/>
    <w:rsid w:val="00D731ED"/>
    <w:rsid w:val="00D82749"/>
    <w:rsid w:val="00D8492B"/>
    <w:rsid w:val="00DA6379"/>
    <w:rsid w:val="00DD1D6B"/>
    <w:rsid w:val="00DE01C3"/>
    <w:rsid w:val="00DF3A9A"/>
    <w:rsid w:val="00DF5D3E"/>
    <w:rsid w:val="00E00025"/>
    <w:rsid w:val="00E34168"/>
    <w:rsid w:val="00E34814"/>
    <w:rsid w:val="00E37DB5"/>
    <w:rsid w:val="00E55703"/>
    <w:rsid w:val="00E607E0"/>
    <w:rsid w:val="00E65BC6"/>
    <w:rsid w:val="00EB1225"/>
    <w:rsid w:val="00EC31F3"/>
    <w:rsid w:val="00EE450B"/>
    <w:rsid w:val="00F2257F"/>
    <w:rsid w:val="00F30A4D"/>
    <w:rsid w:val="00F37223"/>
    <w:rsid w:val="00F4401D"/>
    <w:rsid w:val="00F72922"/>
    <w:rsid w:val="00F7319B"/>
    <w:rsid w:val="00F810AD"/>
    <w:rsid w:val="00FA10CF"/>
    <w:rsid w:val="00FC4981"/>
    <w:rsid w:val="00FC764F"/>
    <w:rsid w:val="00FF2E02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340"/>
  </w:style>
  <w:style w:type="paragraph" w:styleId="a6">
    <w:name w:val="footer"/>
    <w:basedOn w:val="a"/>
    <w:link w:val="a7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340"/>
  </w:style>
  <w:style w:type="paragraph" w:styleId="a8">
    <w:name w:val="Balloon Text"/>
    <w:basedOn w:val="a"/>
    <w:link w:val="a9"/>
    <w:uiPriority w:val="99"/>
    <w:semiHidden/>
    <w:unhideWhenUsed/>
    <w:rsid w:val="0066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C40A-EE0F-48E8-BEAB-C56B7B99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"Венгеровская СОШ"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125</cp:revision>
  <cp:lastPrinted>2024-01-03T07:08:00Z</cp:lastPrinted>
  <dcterms:created xsi:type="dcterms:W3CDTF">2021-07-15T05:51:00Z</dcterms:created>
  <dcterms:modified xsi:type="dcterms:W3CDTF">2024-01-09T07:40:00Z</dcterms:modified>
</cp:coreProperties>
</file>